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b/>
          <w:bCs/>
          <w:color w:val="333333"/>
          <w:sz w:val="24"/>
          <w:szCs w:val="24"/>
        </w:rPr>
        <w:t>Step 1 – Reflect 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Write the answer to the questions below</w:t>
      </w:r>
    </w:p>
    <w:p w:rsidR="0056312B" w:rsidRPr="0056312B" w:rsidRDefault="0056312B" w:rsidP="0056312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Who and what is important to you? Why?</w:t>
      </w:r>
    </w:p>
    <w:p w:rsidR="0056312B" w:rsidRPr="0056312B" w:rsidRDefault="0056312B" w:rsidP="0056312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What has special significance (value) for you?</w:t>
      </w:r>
    </w:p>
    <w:p w:rsidR="0056312B" w:rsidRPr="0056312B" w:rsidRDefault="0056312B" w:rsidP="0056312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What are you grateful for?</w:t>
      </w:r>
    </w:p>
    <w:p w:rsidR="0056312B" w:rsidRPr="0056312B" w:rsidRDefault="0056312B" w:rsidP="0056312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56312B">
        <w:rPr>
          <w:rFonts w:ascii="Arial" w:eastAsia="Times New Roman" w:hAnsi="Arial" w:cs="Arial"/>
          <w:color w:val="333333"/>
          <w:sz w:val="24"/>
          <w:szCs w:val="24"/>
        </w:rPr>
        <w:t>How do you expect others to behave toward you?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b/>
          <w:bCs/>
          <w:color w:val="333333"/>
          <w:sz w:val="24"/>
          <w:szCs w:val="24"/>
        </w:rPr>
        <w:t>Step 2 – Breathe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Before starting this exercise, read through the instructions. You’ll want to be clear in your intention. 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Close your eyes and take three full breaths. Breath from your tummy and notice your breath as it travels through your lungs. Allow your mind to settle.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Focus on your breath.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Imagine a genie appearing before you. The genie says they will grant you three wishes.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What is your first wish?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Open your eyes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Write down your first wish.</w:t>
      </w:r>
    </w:p>
    <w:p w:rsidR="0056312B" w:rsidRPr="0056312B" w:rsidRDefault="0056312B" w:rsidP="0056312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Ask yourself the question, for what purpose (</w:t>
      </w:r>
      <w:proofErr w:type="spell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eg</w:t>
      </w:r>
      <w:proofErr w:type="spell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I wish for a home near the beach so I can hear the waves and smell the salt air)</w:t>
      </w:r>
    </w:p>
    <w:p w:rsidR="0056312B" w:rsidRPr="0056312B" w:rsidRDefault="0056312B" w:rsidP="0056312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Then ask the question again (</w:t>
      </w:r>
      <w:proofErr w:type="spell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eg</w:t>
      </w:r>
      <w:proofErr w:type="spell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I wish for a home near the beach so I can hear the waves and smell the salt air so I can feel relaxed and inspired)</w:t>
      </w:r>
    </w:p>
    <w:p w:rsidR="0056312B" w:rsidRPr="0056312B" w:rsidRDefault="0056312B" w:rsidP="0056312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Then ask the question again (</w:t>
      </w:r>
      <w:proofErr w:type="spell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eg</w:t>
      </w:r>
      <w:proofErr w:type="spell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I wish for a home near the beach so I can hear the waves and smell the salt air so I can feel relaxed and inspired so I can appreciate the rhythmic patterns)</w:t>
      </w:r>
    </w:p>
    <w:p w:rsidR="0056312B" w:rsidRPr="0056312B" w:rsidRDefault="0056312B" w:rsidP="0056312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Keep asking the question until you reach your value (</w:t>
      </w:r>
      <w:proofErr w:type="spell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eg</w:t>
      </w:r>
      <w:proofErr w:type="spell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I wish for a home near the beach so I can hear the waves and smell the salt air so I can feel relaxed and inspired so I can appreciate the rhythmic patterns because I value harmony)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You may like to copy this template underneath the answers you wrote in Step 1. You will need to copy it three times.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I wish _____________________________________________________________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For the purpose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_______________________________________________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For the purpose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_______________________________________________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For the purpose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_______________________________________________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Because I value ___________________________________________________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Now, close your eyes again. Breath from your tummy, following your breath as it moves through your lungs. Notice the rise and fall of your tummy.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Imagine the genie appears again. It is time for your second wish.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What will you wish for. 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Open your eyes </w:t>
      </w:r>
    </w:p>
    <w:p w:rsidR="0056312B" w:rsidRPr="0056312B" w:rsidRDefault="0056312B" w:rsidP="0056312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Write down your second wish.</w:t>
      </w:r>
    </w:p>
    <w:p w:rsidR="0056312B" w:rsidRPr="0056312B" w:rsidRDefault="0056312B" w:rsidP="0056312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Then, ask the question ‘for what purpose?’ (e.g. I wish…</w:t>
      </w: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for the purpose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>…)</w:t>
      </w:r>
    </w:p>
    <w:p w:rsidR="0056312B" w:rsidRPr="0056312B" w:rsidRDefault="0056312B" w:rsidP="0056312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Then ask the question again (I wish…</w:t>
      </w: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for the purpose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>…which is for the purpose of…) </w:t>
      </w:r>
    </w:p>
    <w:p w:rsidR="0056312B" w:rsidRPr="0056312B" w:rsidRDefault="0056312B" w:rsidP="0056312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Keep asking the question until you reach your value. (I wish … </w:t>
      </w: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for the purpose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… which is for the purpose of…which is for the purpose of…which is for the purpose of…because I value…) 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lastRenderedPageBreak/>
        <w:t>Now, close your eyes a final time. Breath from your tummy, following your breath as it moves through your lungs. Notice the rise and fall of your tummy.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Imagine the genie appears once again. It is time for your third wish.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i/>
          <w:iCs/>
          <w:color w:val="333333"/>
          <w:sz w:val="24"/>
          <w:szCs w:val="24"/>
        </w:rPr>
        <w:t>What will you wish for. 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Open your eyes </w:t>
      </w:r>
    </w:p>
    <w:p w:rsidR="0056312B" w:rsidRPr="0056312B" w:rsidRDefault="0056312B" w:rsidP="0056312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Write down your third wish.</w:t>
      </w:r>
    </w:p>
    <w:p w:rsidR="0056312B" w:rsidRPr="0056312B" w:rsidRDefault="0056312B" w:rsidP="0056312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Then, ask the question ‘for what purpose?’</w:t>
      </w:r>
    </w:p>
    <w:p w:rsidR="0056312B" w:rsidRPr="0056312B" w:rsidRDefault="0056312B" w:rsidP="0056312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Write down your answer. Then ask the question again </w:t>
      </w:r>
    </w:p>
    <w:p w:rsidR="0056312B" w:rsidRPr="0056312B" w:rsidRDefault="0056312B" w:rsidP="0056312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Keep asking the question until you reach your value.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Step 3 – </w:t>
      </w:r>
      <w:proofErr w:type="spellStart"/>
      <w:r w:rsidRPr="0056312B">
        <w:rPr>
          <w:rFonts w:ascii="Arial" w:eastAsia="Times New Roman" w:hAnsi="Arial" w:cs="Arial"/>
          <w:b/>
          <w:bCs/>
          <w:color w:val="333333"/>
          <w:sz w:val="24"/>
          <w:szCs w:val="24"/>
        </w:rPr>
        <w:t>Synthesise</w:t>
      </w:r>
      <w:proofErr w:type="spellEnd"/>
      <w:r w:rsidRPr="0056312B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Look at your responses to the reflection questions. Compare them to what you wrote during the genie exercise. Use your ideas to write a core vision of yourself. This </w:t>
      </w:r>
      <w:proofErr w:type="gramStart"/>
      <w:r w:rsidRPr="0056312B">
        <w:rPr>
          <w:rFonts w:ascii="Arial" w:eastAsia="Times New Roman" w:hAnsi="Arial" w:cs="Arial"/>
          <w:color w:val="333333"/>
          <w:sz w:val="24"/>
          <w:szCs w:val="24"/>
        </w:rPr>
        <w:t>is a reflection of</w:t>
      </w:r>
      <w:proofErr w:type="gramEnd"/>
      <w:r w:rsidRPr="0056312B">
        <w:rPr>
          <w:rFonts w:ascii="Arial" w:eastAsia="Times New Roman" w:hAnsi="Arial" w:cs="Arial"/>
          <w:color w:val="333333"/>
          <w:sz w:val="24"/>
          <w:szCs w:val="24"/>
        </w:rPr>
        <w:t xml:space="preserve"> your Inner Compass.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  <w:u w:val="single"/>
        </w:rPr>
        <w:t>For example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I live a life of …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I believe …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And value …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My relationships are …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because I am …</w:t>
      </w:r>
    </w:p>
    <w:p w:rsidR="0056312B" w:rsidRPr="0056312B" w:rsidRDefault="0056312B" w:rsidP="0056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6312B">
        <w:rPr>
          <w:rFonts w:ascii="Arial" w:eastAsia="Times New Roman" w:hAnsi="Arial" w:cs="Arial"/>
          <w:color w:val="333333"/>
          <w:sz w:val="24"/>
          <w:szCs w:val="24"/>
        </w:rPr>
        <w:t>You may like to write this personal vision in a journal, you could even use it as a basis for a vision board. The key is to be intentionally aware of how these values influence the choices you make.</w:t>
      </w:r>
    </w:p>
    <w:p w:rsidR="009454AA" w:rsidRDefault="009454AA"/>
    <w:sectPr w:rsidR="0094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D1785"/>
    <w:multiLevelType w:val="multilevel"/>
    <w:tmpl w:val="0B02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F50BC"/>
    <w:multiLevelType w:val="multilevel"/>
    <w:tmpl w:val="2A4E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67485"/>
    <w:multiLevelType w:val="multilevel"/>
    <w:tmpl w:val="EA9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E94554"/>
    <w:multiLevelType w:val="multilevel"/>
    <w:tmpl w:val="D822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2B"/>
    <w:rsid w:val="0056312B"/>
    <w:rsid w:val="009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3E3C4-606E-44BA-8CCD-4F64C6AA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Steinman Stephanie R</dc:creator>
  <cp:keywords/>
  <dc:description/>
  <cp:lastModifiedBy>Steinman Stephanie R</cp:lastModifiedBy>
  <cp:revision>1</cp:revision>
  <cp:lastPrinted>2018-05-14T12:58:00Z</cp:lastPrinted>
  <dcterms:created xsi:type="dcterms:W3CDTF">2018-05-14T12:57:00Z</dcterms:created>
  <dcterms:modified xsi:type="dcterms:W3CDTF">2018-05-14T12:59:00Z</dcterms:modified>
</cp:coreProperties>
</file>